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4240"/>
        <w:gridCol w:w="4975"/>
      </w:tblGrid>
      <w:tr w:rsidR="00974C03" w:rsidRPr="00360E7C" w14:paraId="1148245E" w14:textId="77777777" w:rsidTr="00974C03">
        <w:tc>
          <w:tcPr>
            <w:tcW w:w="2324" w:type="dxa"/>
          </w:tcPr>
          <w:p w14:paraId="442DC7D2" w14:textId="77777777" w:rsidR="00974C03" w:rsidRPr="00360E7C" w:rsidRDefault="00974C03" w:rsidP="005C6D7C">
            <w:pPr>
              <w:pStyle w:val="Heading4"/>
              <w:ind w:left="176" w:hanging="176"/>
              <w:jc w:val="left"/>
              <w:rPr>
                <w:rFonts w:cs="Arial"/>
              </w:rPr>
            </w:pPr>
            <w:r w:rsidRPr="00360E7C">
              <w:rPr>
                <w:rFonts w:cs="Arial"/>
                <w:noProof/>
              </w:rPr>
              <w:drawing>
                <wp:inline distT="0" distB="0" distL="0" distR="0" wp14:anchorId="06C26D66" wp14:editId="454ADA26">
                  <wp:extent cx="2524125" cy="1439545"/>
                  <wp:effectExtent l="0" t="0" r="952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1" w:type="dxa"/>
          </w:tcPr>
          <w:p w14:paraId="2B57AF30" w14:textId="77777777" w:rsidR="00974C03" w:rsidRPr="00360E7C" w:rsidRDefault="00974C03" w:rsidP="005C6D7C">
            <w:pPr>
              <w:pStyle w:val="Heading4"/>
              <w:rPr>
                <w:rFonts w:cs="Arial"/>
                <w:sz w:val="16"/>
                <w:szCs w:val="16"/>
              </w:rPr>
            </w:pPr>
          </w:p>
          <w:p w14:paraId="5DE88D7E" w14:textId="0591DAB0" w:rsidR="00974C03" w:rsidRPr="00360E7C" w:rsidRDefault="00360E7C" w:rsidP="00974C03">
            <w:pPr>
              <w:pStyle w:val="Heading4"/>
              <w:ind w:left="-533" w:firstLine="533"/>
              <w:rPr>
                <w:rFonts w:cs="Arial"/>
                <w:sz w:val="36"/>
                <w:szCs w:val="36"/>
              </w:rPr>
            </w:pPr>
            <w:r w:rsidRPr="00360E7C">
              <w:rPr>
                <w:rFonts w:cs="Arial"/>
                <w:sz w:val="36"/>
                <w:szCs w:val="36"/>
              </w:rPr>
              <w:t>SERVICE</w:t>
            </w:r>
            <w:r w:rsidR="00974C03" w:rsidRPr="00360E7C">
              <w:rPr>
                <w:rFonts w:cs="Arial"/>
                <w:sz w:val="36"/>
                <w:szCs w:val="36"/>
              </w:rPr>
              <w:t xml:space="preserve"> </w:t>
            </w:r>
          </w:p>
          <w:p w14:paraId="3D88F86F" w14:textId="77777777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60E7C">
              <w:rPr>
                <w:rFonts w:ascii="Arial" w:hAnsi="Arial" w:cs="Arial"/>
                <w:szCs w:val="24"/>
              </w:rPr>
              <w:t xml:space="preserve">    </w:t>
            </w:r>
            <w:r w:rsidRPr="00360E7C">
              <w:rPr>
                <w:rFonts w:ascii="Arial" w:hAnsi="Arial" w:cs="Arial"/>
                <w:sz w:val="28"/>
                <w:szCs w:val="28"/>
              </w:rPr>
              <w:t>Your name</w:t>
            </w:r>
          </w:p>
          <w:p w14:paraId="4AAF961C" w14:textId="52FE86B3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 xml:space="preserve">Your </w:t>
            </w:r>
            <w:r w:rsidR="00FD33A5" w:rsidRPr="00360E7C">
              <w:rPr>
                <w:rFonts w:ascii="Arial" w:hAnsi="Arial" w:cs="Arial"/>
                <w:szCs w:val="24"/>
              </w:rPr>
              <w:t>role</w:t>
            </w:r>
            <w:r w:rsidRPr="00360E7C">
              <w:rPr>
                <w:rFonts w:ascii="Arial" w:hAnsi="Arial" w:cs="Arial"/>
                <w:szCs w:val="24"/>
              </w:rPr>
              <w:t xml:space="preserve"> title</w:t>
            </w:r>
          </w:p>
          <w:p w14:paraId="2A8FA502" w14:textId="5C6DBF13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>Building, street, town</w:t>
            </w:r>
            <w:r w:rsidR="009C7DFE" w:rsidRPr="00360E7C">
              <w:rPr>
                <w:rFonts w:ascii="Arial" w:hAnsi="Arial" w:cs="Arial"/>
                <w:szCs w:val="24"/>
              </w:rPr>
              <w:t>,</w:t>
            </w:r>
            <w:r w:rsidRPr="00360E7C">
              <w:rPr>
                <w:rFonts w:ascii="Arial" w:hAnsi="Arial" w:cs="Arial"/>
                <w:szCs w:val="24"/>
              </w:rPr>
              <w:t xml:space="preserve"> postcode</w:t>
            </w:r>
          </w:p>
          <w:p w14:paraId="63BA15B1" w14:textId="1C4C2D28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>Phone</w:t>
            </w:r>
            <w:r w:rsidR="009C7DFE" w:rsidRPr="00360E7C">
              <w:rPr>
                <w:rFonts w:ascii="Arial" w:hAnsi="Arial" w:cs="Arial"/>
                <w:szCs w:val="24"/>
              </w:rPr>
              <w:t>:</w:t>
            </w:r>
          </w:p>
          <w:p w14:paraId="74DF0A94" w14:textId="316D1D37" w:rsidR="00974C03" w:rsidRPr="00360E7C" w:rsidRDefault="00FD33A5" w:rsidP="005C6D7C">
            <w:pPr>
              <w:pStyle w:val="Heading4"/>
              <w:rPr>
                <w:rFonts w:cs="Arial"/>
                <w:b w:val="0"/>
                <w:szCs w:val="24"/>
              </w:rPr>
            </w:pPr>
            <w:r w:rsidRPr="00360E7C">
              <w:rPr>
                <w:rFonts w:cs="Arial"/>
                <w:b w:val="0"/>
                <w:szCs w:val="24"/>
              </w:rPr>
              <w:t>E</w:t>
            </w:r>
            <w:r w:rsidR="00974C03" w:rsidRPr="00360E7C">
              <w:rPr>
                <w:rFonts w:cs="Arial"/>
                <w:b w:val="0"/>
                <w:szCs w:val="24"/>
              </w:rPr>
              <w:t>mail</w:t>
            </w:r>
            <w:r w:rsidRPr="00360E7C">
              <w:rPr>
                <w:rFonts w:cs="Arial"/>
                <w:b w:val="0"/>
                <w:szCs w:val="24"/>
              </w:rPr>
              <w:t xml:space="preserve">: </w:t>
            </w:r>
          </w:p>
          <w:p w14:paraId="2D196EE0" w14:textId="005A79FC" w:rsidR="00974C03" w:rsidRDefault="009C7DFE" w:rsidP="005C6D7C">
            <w:pPr>
              <w:jc w:val="right"/>
              <w:rPr>
                <w:rFonts w:ascii="Arial" w:hAnsi="Arial" w:cs="Arial"/>
              </w:rPr>
            </w:pPr>
            <w:r w:rsidRPr="00360E7C">
              <w:rPr>
                <w:rFonts w:ascii="Arial" w:hAnsi="Arial" w:cs="Arial"/>
              </w:rPr>
              <w:t xml:space="preserve">Website: </w:t>
            </w:r>
            <w:hyperlink r:id="rId7" w:history="1">
              <w:r w:rsidR="00360E7C" w:rsidRPr="00BE1DC7">
                <w:rPr>
                  <w:rStyle w:val="Hyperlink"/>
                  <w:rFonts w:ascii="Arial" w:hAnsi="Arial" w:cs="Arial"/>
                </w:rPr>
                <w:t>www.hscmoray.co.uk</w:t>
              </w:r>
            </w:hyperlink>
          </w:p>
          <w:p w14:paraId="358AD4C2" w14:textId="77777777" w:rsidR="00360E7C" w:rsidRDefault="00360E7C" w:rsidP="005C6D7C">
            <w:pPr>
              <w:jc w:val="right"/>
              <w:rPr>
                <w:rFonts w:ascii="Arial" w:hAnsi="Arial" w:cs="Arial"/>
              </w:rPr>
            </w:pPr>
          </w:p>
          <w:p w14:paraId="0CDA88C6" w14:textId="77777777" w:rsidR="00360E7C" w:rsidRDefault="00360E7C" w:rsidP="005C6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reference:</w:t>
            </w:r>
          </w:p>
          <w:p w14:paraId="2BA5C375" w14:textId="226E6EBE" w:rsidR="00360E7C" w:rsidRPr="00360E7C" w:rsidRDefault="00360E7C" w:rsidP="005C6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reference: </w:t>
            </w:r>
          </w:p>
        </w:tc>
      </w:tr>
    </w:tbl>
    <w:p w14:paraId="17A7DADB" w14:textId="77777777" w:rsidR="00974C03" w:rsidRPr="00360E7C" w:rsidRDefault="00974C03">
      <w:pPr>
        <w:rPr>
          <w:rFonts w:ascii="Arial" w:hAnsi="Arial" w:cs="Arial"/>
        </w:rPr>
      </w:pPr>
    </w:p>
    <w:p w14:paraId="1D83B996" w14:textId="77777777" w:rsidR="00974C03" w:rsidRPr="00360E7C" w:rsidRDefault="00974C03">
      <w:pPr>
        <w:rPr>
          <w:rFonts w:ascii="Arial" w:hAnsi="Arial" w:cs="Arial"/>
        </w:rPr>
      </w:pPr>
    </w:p>
    <w:p w14:paraId="6173618B" w14:textId="77777777" w:rsidR="00974C03" w:rsidRPr="00360E7C" w:rsidRDefault="00974C03">
      <w:pPr>
        <w:rPr>
          <w:rFonts w:ascii="Arial" w:hAnsi="Arial" w:cs="Arial"/>
        </w:rPr>
      </w:pPr>
    </w:p>
    <w:p w14:paraId="2271F83A" w14:textId="77777777" w:rsidR="00974C03" w:rsidRPr="00360E7C" w:rsidRDefault="00974C03" w:rsidP="00974C03">
      <w:pPr>
        <w:tabs>
          <w:tab w:val="left" w:pos="2627"/>
        </w:tabs>
        <w:ind w:right="34"/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Date</w:t>
      </w:r>
    </w:p>
    <w:p w14:paraId="094C7DAC" w14:textId="77777777" w:rsidR="00974C03" w:rsidRPr="00360E7C" w:rsidRDefault="00974C03" w:rsidP="00974C03">
      <w:pPr>
        <w:tabs>
          <w:tab w:val="left" w:pos="2627"/>
        </w:tabs>
        <w:ind w:right="34"/>
        <w:rPr>
          <w:rFonts w:ascii="Arial" w:hAnsi="Arial" w:cs="Arial"/>
          <w:szCs w:val="24"/>
        </w:rPr>
      </w:pPr>
    </w:p>
    <w:p w14:paraId="567DF697" w14:textId="77777777" w:rsidR="00974C03" w:rsidRDefault="00974C03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Address block</w:t>
      </w:r>
    </w:p>
    <w:p w14:paraId="383BDD6D" w14:textId="77777777" w:rsidR="00314CC4" w:rsidRDefault="00314CC4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</w:p>
    <w:p w14:paraId="35743806" w14:textId="77777777" w:rsidR="00314CC4" w:rsidRPr="00360E7C" w:rsidRDefault="00314CC4" w:rsidP="00314CC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</w:t>
      </w:r>
    </w:p>
    <w:p w14:paraId="058AB5FC" w14:textId="77777777" w:rsidR="00314CC4" w:rsidRPr="00360E7C" w:rsidRDefault="00314CC4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</w:p>
    <w:p w14:paraId="2ED5BD61" w14:textId="77777777" w:rsidR="00331233" w:rsidRPr="00314CC4" w:rsidRDefault="00331233" w:rsidP="00314CC4">
      <w:pPr>
        <w:tabs>
          <w:tab w:val="left" w:pos="2627"/>
        </w:tabs>
        <w:ind w:right="57"/>
        <w:rPr>
          <w:rFonts w:ascii="Arial" w:hAnsi="Arial" w:cs="Arial"/>
          <w:b/>
          <w:bCs/>
          <w:szCs w:val="24"/>
        </w:rPr>
      </w:pPr>
      <w:r w:rsidRPr="00314CC4">
        <w:rPr>
          <w:rFonts w:ascii="Arial" w:hAnsi="Arial" w:cs="Arial"/>
          <w:b/>
          <w:bCs/>
          <w:szCs w:val="24"/>
        </w:rPr>
        <w:t>Subject</w:t>
      </w:r>
    </w:p>
    <w:p w14:paraId="58CEEF87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3470343C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7E58AF6F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2B4F402B" w14:textId="46960FDA" w:rsidR="00974C03" w:rsidRPr="00360E7C" w:rsidRDefault="00974C03" w:rsidP="00974C03">
      <w:pPr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Yours sincerely</w:t>
      </w:r>
    </w:p>
    <w:p w14:paraId="1A5D7B6E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0F54DB38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456AA5EC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276C1984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791B9B11" w14:textId="77777777" w:rsidR="00974C03" w:rsidRPr="00360E7C" w:rsidRDefault="00974C03" w:rsidP="00974C03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360E7C">
        <w:rPr>
          <w:rFonts w:ascii="Arial" w:hAnsi="Arial" w:cs="Arial"/>
          <w:color w:val="auto"/>
          <w:sz w:val="24"/>
          <w:szCs w:val="24"/>
          <w:u w:val="single"/>
        </w:rPr>
        <w:t>Your name</w:t>
      </w:r>
    </w:p>
    <w:p w14:paraId="3318CB45" w14:textId="0C2B2D87" w:rsidR="00974C03" w:rsidRPr="00360E7C" w:rsidRDefault="00974C03" w:rsidP="00974C03">
      <w:pPr>
        <w:rPr>
          <w:rFonts w:ascii="Arial" w:hAnsi="Arial" w:cs="Arial"/>
          <w:b/>
          <w:szCs w:val="24"/>
          <w:u w:val="single"/>
        </w:rPr>
      </w:pPr>
      <w:r w:rsidRPr="00360E7C">
        <w:rPr>
          <w:rFonts w:ascii="Arial" w:hAnsi="Arial" w:cs="Arial"/>
          <w:b/>
          <w:szCs w:val="24"/>
          <w:u w:val="single"/>
        </w:rPr>
        <w:t xml:space="preserve">Your </w:t>
      </w:r>
      <w:r w:rsidR="00314CC4">
        <w:rPr>
          <w:rFonts w:ascii="Arial" w:hAnsi="Arial" w:cs="Arial"/>
          <w:b/>
          <w:szCs w:val="24"/>
          <w:u w:val="single"/>
        </w:rPr>
        <w:t>role</w:t>
      </w:r>
      <w:r w:rsidRPr="00360E7C">
        <w:rPr>
          <w:rFonts w:ascii="Arial" w:hAnsi="Arial" w:cs="Arial"/>
          <w:b/>
          <w:szCs w:val="24"/>
          <w:u w:val="single"/>
        </w:rPr>
        <w:t xml:space="preserve"> title</w:t>
      </w:r>
    </w:p>
    <w:p w14:paraId="593AE5B7" w14:textId="77777777" w:rsidR="00974C03" w:rsidRPr="00360E7C" w:rsidRDefault="00974C03">
      <w:pPr>
        <w:rPr>
          <w:rFonts w:ascii="Arial" w:hAnsi="Arial" w:cs="Arial"/>
        </w:rPr>
      </w:pPr>
    </w:p>
    <w:sectPr w:rsidR="00974C03" w:rsidRPr="00360E7C" w:rsidSect="00314CC4">
      <w:footerReference w:type="default" r:id="rId8"/>
      <w:footerReference w:type="first" r:id="rId9"/>
      <w:pgSz w:w="11906" w:h="16838"/>
      <w:pgMar w:top="1440" w:right="1440" w:bottom="144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6097" w14:textId="77777777" w:rsidR="009A5FB3" w:rsidRDefault="009A5FB3" w:rsidP="00974C03">
      <w:r>
        <w:separator/>
      </w:r>
    </w:p>
  </w:endnote>
  <w:endnote w:type="continuationSeparator" w:id="0">
    <w:p w14:paraId="12D22A22" w14:textId="77777777" w:rsidR="009A5FB3" w:rsidRDefault="009A5FB3" w:rsidP="009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972"/>
      <w:gridCol w:w="3081"/>
      <w:gridCol w:w="2736"/>
    </w:tblGrid>
    <w:tr w:rsidR="00974C03" w14:paraId="7206D838" w14:textId="77777777" w:rsidTr="00974C03">
      <w:tc>
        <w:tcPr>
          <w:tcW w:w="2972" w:type="dxa"/>
        </w:tcPr>
        <w:p w14:paraId="2667E311" w14:textId="77777777" w:rsidR="00974C03" w:rsidRDefault="00974C03">
          <w:pPr>
            <w:pStyle w:val="Footer"/>
          </w:pPr>
        </w:p>
      </w:tc>
      <w:tc>
        <w:tcPr>
          <w:tcW w:w="3081" w:type="dxa"/>
        </w:tcPr>
        <w:p w14:paraId="7A7EC4E2" w14:textId="77777777" w:rsidR="00974C03" w:rsidRDefault="00974C03">
          <w:pPr>
            <w:pStyle w:val="Footer"/>
          </w:pPr>
        </w:p>
      </w:tc>
      <w:tc>
        <w:tcPr>
          <w:tcW w:w="2736" w:type="dxa"/>
        </w:tcPr>
        <w:p w14:paraId="6C541DC4" w14:textId="77777777" w:rsidR="00974C03" w:rsidRDefault="00974C03">
          <w:pPr>
            <w:pStyle w:val="Footer"/>
          </w:pPr>
        </w:p>
      </w:tc>
    </w:tr>
  </w:tbl>
  <w:p w14:paraId="0BA1CB77" w14:textId="77777777" w:rsidR="00974C03" w:rsidRDefault="0097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ayout w:type="fixed"/>
      <w:tblLook w:val="04A0" w:firstRow="1" w:lastRow="0" w:firstColumn="1" w:lastColumn="0" w:noHBand="0" w:noVBand="1"/>
    </w:tblPr>
    <w:tblGrid>
      <w:gridCol w:w="959"/>
      <w:gridCol w:w="6946"/>
      <w:gridCol w:w="1134"/>
    </w:tblGrid>
    <w:tr w:rsidR="003B55F5" w14:paraId="5E688C8E" w14:textId="77777777" w:rsidTr="00974C03">
      <w:tc>
        <w:tcPr>
          <w:tcW w:w="959" w:type="dxa"/>
        </w:tcPr>
        <w:p w14:paraId="7CFE3EA7" w14:textId="77777777" w:rsidR="003B55F5" w:rsidRPr="003B55F5" w:rsidRDefault="003B55F5" w:rsidP="005C6D7C">
          <w:pPr>
            <w:pStyle w:val="Footer"/>
            <w:rPr>
              <w:noProof/>
              <w:sz w:val="16"/>
              <w:szCs w:val="16"/>
            </w:rPr>
          </w:pPr>
        </w:p>
      </w:tc>
      <w:tc>
        <w:tcPr>
          <w:tcW w:w="6946" w:type="dxa"/>
        </w:tcPr>
        <w:p w14:paraId="40B693EA" w14:textId="77777777" w:rsidR="003B55F5" w:rsidRPr="00CB44C2" w:rsidRDefault="003B55F5" w:rsidP="005C6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4" w:type="dxa"/>
        </w:tcPr>
        <w:p w14:paraId="37554C9A" w14:textId="77777777" w:rsidR="003B55F5" w:rsidRDefault="003B55F5" w:rsidP="005C6D7C">
          <w:pPr>
            <w:pStyle w:val="Footer"/>
            <w:jc w:val="right"/>
            <w:rPr>
              <w:noProof/>
            </w:rPr>
          </w:pPr>
        </w:p>
      </w:tc>
    </w:tr>
    <w:tr w:rsidR="00974C03" w14:paraId="0B45C239" w14:textId="77777777" w:rsidTr="00974C03">
      <w:tc>
        <w:tcPr>
          <w:tcW w:w="959" w:type="dxa"/>
        </w:tcPr>
        <w:p w14:paraId="097EA399" w14:textId="0A963FD3" w:rsidR="00974C03" w:rsidRDefault="003B55F5" w:rsidP="005C6D7C">
          <w:pPr>
            <w:pStyle w:val="Footer"/>
          </w:pPr>
          <w:r>
            <w:rPr>
              <w:noProof/>
            </w:rPr>
            <w:drawing>
              <wp:inline distT="0" distB="0" distL="0" distR="0" wp14:anchorId="1181A034" wp14:editId="199BD874">
                <wp:extent cx="476250" cy="476250"/>
                <wp:effectExtent l="0" t="0" r="0" b="0"/>
                <wp:docPr id="20735752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5A56E5FE" w14:textId="77777777" w:rsidR="00974C03" w:rsidRPr="00CB44C2" w:rsidRDefault="00974C03" w:rsidP="005C6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52C23111" w14:textId="77777777" w:rsidR="00EE27E0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The </w:t>
          </w:r>
          <w:r w:rsidRPr="00AF4768">
            <w:rPr>
              <w:rFonts w:ascii="Arial" w:hAnsi="Arial" w:cs="Arial"/>
              <w:sz w:val="20"/>
            </w:rPr>
            <w:t>integrated health &amp; social care partnership of</w:t>
          </w:r>
        </w:p>
        <w:p w14:paraId="7EE13350" w14:textId="77777777" w:rsidR="00974C03" w:rsidRPr="00AF4768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AF4768">
            <w:rPr>
              <w:rFonts w:ascii="Arial" w:hAnsi="Arial" w:cs="Arial"/>
              <w:sz w:val="20"/>
            </w:rPr>
            <w:t xml:space="preserve"> Moray Council and NHS Grampian</w:t>
          </w:r>
        </w:p>
        <w:p w14:paraId="1DED50A3" w14:textId="77777777" w:rsidR="00974C03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AF4768">
            <w:rPr>
              <w:rFonts w:ascii="Arial" w:hAnsi="Arial" w:cs="Arial"/>
              <w:sz w:val="20"/>
            </w:rPr>
            <w:t>Moray Council</w:t>
          </w:r>
          <w:r w:rsidR="009C7DFE">
            <w:rPr>
              <w:rFonts w:ascii="Arial" w:hAnsi="Arial" w:cs="Arial"/>
              <w:sz w:val="20"/>
            </w:rPr>
            <w:t xml:space="preserve">  Offices</w:t>
          </w:r>
          <w:r w:rsidRPr="00AF4768">
            <w:rPr>
              <w:rFonts w:ascii="Arial" w:hAnsi="Arial" w:cs="Arial"/>
              <w:sz w:val="20"/>
            </w:rPr>
            <w:t>, High Street, Elgin IV30 1BX</w:t>
          </w:r>
        </w:p>
        <w:p w14:paraId="146536BB" w14:textId="6B834671" w:rsidR="00360E7C" w:rsidRPr="004309DA" w:rsidRDefault="00360E7C" w:rsidP="005C6D7C">
          <w:pPr>
            <w:pStyle w:val="Footer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</w:tcPr>
        <w:p w14:paraId="09F15B3C" w14:textId="59A2AD0C" w:rsidR="00974C03" w:rsidRDefault="003B55F5" w:rsidP="005C6D7C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46889AE" wp14:editId="065FC1A4">
                <wp:extent cx="476250" cy="476250"/>
                <wp:effectExtent l="0" t="0" r="0" b="0"/>
                <wp:docPr id="168119718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E38CBBE" w14:textId="77777777" w:rsidR="00974C03" w:rsidRPr="00974C03" w:rsidRDefault="00974C03" w:rsidP="0097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6316" w14:textId="77777777" w:rsidR="009A5FB3" w:rsidRDefault="009A5FB3" w:rsidP="00974C03">
      <w:r>
        <w:separator/>
      </w:r>
    </w:p>
  </w:footnote>
  <w:footnote w:type="continuationSeparator" w:id="0">
    <w:p w14:paraId="76F373DB" w14:textId="77777777" w:rsidR="009A5FB3" w:rsidRDefault="009A5FB3" w:rsidP="0097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03"/>
    <w:rsid w:val="001106BD"/>
    <w:rsid w:val="00314CC4"/>
    <w:rsid w:val="00331233"/>
    <w:rsid w:val="00360E7C"/>
    <w:rsid w:val="003B55F5"/>
    <w:rsid w:val="005D2349"/>
    <w:rsid w:val="00875553"/>
    <w:rsid w:val="00974C03"/>
    <w:rsid w:val="009A5FB3"/>
    <w:rsid w:val="009C7DFE"/>
    <w:rsid w:val="00AE6DB7"/>
    <w:rsid w:val="00B261FE"/>
    <w:rsid w:val="00BC5CEE"/>
    <w:rsid w:val="00D065E4"/>
    <w:rsid w:val="00E72D97"/>
    <w:rsid w:val="00EE27E0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2960"/>
  <w15:docId w15:val="{C1E571BF-A805-4BF8-9625-7EC3CD4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74C03"/>
    <w:pPr>
      <w:keepNext/>
      <w:ind w:right="34"/>
      <w:jc w:val="right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74C03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0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74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0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4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03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97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974C03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60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scmor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fiona.mcpherson</dc:creator>
  <cp:lastModifiedBy>Fiona McPherson</cp:lastModifiedBy>
  <cp:revision>4</cp:revision>
  <dcterms:created xsi:type="dcterms:W3CDTF">2026-04-10T08:35:00Z</dcterms:created>
  <dcterms:modified xsi:type="dcterms:W3CDTF">2026-05-29T09:41:00Z</dcterms:modified>
</cp:coreProperties>
</file>